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4C3E" w14:textId="0FBF30C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8CCCEA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42188E7" w14:textId="26C6069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962C5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758DFFD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9C2FC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E27F8B" w14:textId="4BC80A53" w:rsidR="007F4679" w:rsidRPr="003834E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834E2">
        <w:rPr>
          <w:rFonts w:asciiTheme="minorHAnsi" w:hAnsiTheme="minorHAnsi" w:cs="Arial"/>
          <w:b/>
          <w:iCs/>
          <w:lang w:val="en-ZA"/>
        </w:rPr>
        <w:t>(ABSA BANK LIMITED –</w:t>
      </w:r>
      <w:r w:rsidR="00582425">
        <w:rPr>
          <w:rFonts w:asciiTheme="minorHAnsi" w:hAnsiTheme="minorHAnsi" w:cs="Arial"/>
          <w:b/>
          <w:iCs/>
          <w:lang w:val="en-ZA"/>
        </w:rPr>
        <w:t xml:space="preserve"> </w:t>
      </w:r>
      <w:r w:rsidRPr="003834E2">
        <w:rPr>
          <w:rFonts w:asciiTheme="minorHAnsi" w:hAnsiTheme="minorHAnsi" w:cs="Arial"/>
          <w:b/>
          <w:iCs/>
          <w:lang w:val="en-ZA"/>
        </w:rPr>
        <w:t>“ASN713”)</w:t>
      </w:r>
    </w:p>
    <w:p w14:paraId="014400E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E3EFF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B78CFB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4C55251" w14:textId="763EE7C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F3E3D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7777C1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E0CD9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43C9D2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66E0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ASN713</w:t>
      </w:r>
    </w:p>
    <w:p w14:paraId="49CDD2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7805229F" w14:textId="7EDC84E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0E2DE3" w14:textId="6F2DE010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82425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82425">
        <w:rPr>
          <w:rFonts w:asciiTheme="minorHAnsi" w:hAnsiTheme="minorHAnsi" w:cs="Arial"/>
          <w:lang w:val="en-ZA"/>
        </w:rPr>
        <w:t>23 Sept 2021</w:t>
      </w:r>
      <w:r>
        <w:rPr>
          <w:rFonts w:asciiTheme="minorHAnsi" w:hAnsiTheme="minorHAnsi" w:cs="Arial"/>
          <w:lang w:val="en-ZA"/>
        </w:rPr>
        <w:t xml:space="preserve"> of </w:t>
      </w:r>
      <w:r w:rsidR="00582425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582425">
        <w:rPr>
          <w:rFonts w:asciiTheme="minorHAnsi" w:hAnsiTheme="minorHAnsi" w:cs="Arial"/>
          <w:lang w:val="en-ZA"/>
        </w:rPr>
        <w:t>4</w:t>
      </w:r>
      <w:r w:rsidR="00C05F1E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bps)</w:t>
      </w:r>
    </w:p>
    <w:p w14:paraId="4A4F16F1" w14:textId="41EA21A3" w:rsidR="00582425" w:rsidRPr="008962C5" w:rsidRDefault="00582425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8962C5">
        <w:rPr>
          <w:rFonts w:asciiTheme="minorHAnsi" w:hAnsiTheme="minorHAnsi" w:cs="Arial"/>
          <w:bCs/>
          <w:lang w:val="en-ZA"/>
        </w:rPr>
        <w:t>Maximum Interest Rate 9.06%</w:t>
      </w:r>
    </w:p>
    <w:p w14:paraId="53034EAE" w14:textId="3B110FF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82425">
        <w:rPr>
          <w:rFonts w:asciiTheme="minorHAnsi" w:hAnsiTheme="minorHAnsi" w:cs="Arial"/>
          <w:lang w:val="en-ZA"/>
        </w:rPr>
        <w:t>Floating</w:t>
      </w:r>
    </w:p>
    <w:p w14:paraId="40EE54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2357C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May 2024</w:t>
      </w:r>
    </w:p>
    <w:p w14:paraId="29046947" w14:textId="5406DD4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8242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2947A2B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3C39D2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January, 23 April, 24 July, 24 October</w:t>
      </w:r>
    </w:p>
    <w:p w14:paraId="114941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14:paraId="427448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2201A5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14:paraId="249EBFE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2021</w:t>
      </w:r>
    </w:p>
    <w:p w14:paraId="19721A6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ZAG000180134</w:t>
      </w:r>
    </w:p>
    <w:p w14:paraId="496BB6B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103FE4D" w14:textId="6DB5FF0A" w:rsidR="008962C5" w:rsidRDefault="00386EFA" w:rsidP="008962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A06150C" w14:textId="77777777" w:rsidR="00504AAB" w:rsidRDefault="00504AAB" w:rsidP="008962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9B668A5" w14:textId="09F06547" w:rsidR="00504AAB" w:rsidRDefault="00504AAB" w:rsidP="008962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3A57DB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https://clientportal.jse.co.za/Content/JSEPricingSupplementsItems/ASN713%20PricingSupplement2309.pdf</w:t>
        </w:r>
      </w:hyperlink>
    </w:p>
    <w:p w14:paraId="14D3D910" w14:textId="77777777" w:rsidR="00504AAB" w:rsidRDefault="00504AAB" w:rsidP="008962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BF5FD44" w14:textId="4A8F9CFF" w:rsidR="008962C5" w:rsidRDefault="008962C5" w:rsidP="008962C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286B703" w14:textId="77777777" w:rsidR="00504AAB" w:rsidRPr="00F64748" w:rsidRDefault="00504AAB" w:rsidP="008962C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C1AD7D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FF3D14D" w14:textId="77777777" w:rsidR="00ED5E65" w:rsidRDefault="00ED5E65" w:rsidP="00ED5E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Absa CIB                                                                                    +27 11 895 6843</w:t>
      </w:r>
    </w:p>
    <w:p w14:paraId="77B164E4" w14:textId="77777777" w:rsidR="00ED5E65" w:rsidRDefault="00ED5E65" w:rsidP="00ED5E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ED3B38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A9A775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A60F" w14:textId="77777777" w:rsidR="00465BD2" w:rsidRDefault="00465BD2">
      <w:r>
        <w:separator/>
      </w:r>
    </w:p>
  </w:endnote>
  <w:endnote w:type="continuationSeparator" w:id="0">
    <w:p w14:paraId="11E199F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38D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408C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B47F9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4135B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A1A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69E9F59" w14:textId="77777777">
      <w:tc>
        <w:tcPr>
          <w:tcW w:w="1335" w:type="dxa"/>
        </w:tcPr>
        <w:p w14:paraId="6B584DE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B0770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D2E3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E6869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E540AA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1ADA" w14:textId="77777777" w:rsidR="00465BD2" w:rsidRDefault="00465BD2">
      <w:r>
        <w:separator/>
      </w:r>
    </w:p>
  </w:footnote>
  <w:footnote w:type="continuationSeparator" w:id="0">
    <w:p w14:paraId="2FE9C3A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03D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D4D8B8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5099" w14:textId="77777777" w:rsidR="001D1A44" w:rsidRDefault="00504A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5D6AE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70B00D1" w14:textId="77777777" w:rsidR="001D1A44" w:rsidRDefault="001D1A44" w:rsidP="00EF6146">
                <w:pPr>
                  <w:jc w:val="right"/>
                </w:pPr>
              </w:p>
              <w:p w14:paraId="0C2B33B6" w14:textId="77777777" w:rsidR="001D1A44" w:rsidRDefault="001D1A44" w:rsidP="00EF6146">
                <w:pPr>
                  <w:jc w:val="right"/>
                </w:pPr>
              </w:p>
              <w:p w14:paraId="706B822A" w14:textId="77777777" w:rsidR="001D1A44" w:rsidRDefault="001D1A44" w:rsidP="00EF6146">
                <w:pPr>
                  <w:jc w:val="right"/>
                </w:pPr>
              </w:p>
              <w:p w14:paraId="676D762C" w14:textId="77777777" w:rsidR="001D1A44" w:rsidRDefault="001D1A44" w:rsidP="00EF6146">
                <w:pPr>
                  <w:jc w:val="right"/>
                </w:pPr>
              </w:p>
              <w:p w14:paraId="6D5B6BFE" w14:textId="77777777" w:rsidR="001D1A44" w:rsidRDefault="001D1A44" w:rsidP="00EF6146">
                <w:pPr>
                  <w:jc w:val="right"/>
                </w:pPr>
              </w:p>
              <w:p w14:paraId="674AF2B2" w14:textId="77777777" w:rsidR="001D1A44" w:rsidRDefault="001D1A44" w:rsidP="00EF6146">
                <w:pPr>
                  <w:jc w:val="right"/>
                </w:pPr>
              </w:p>
              <w:p w14:paraId="414D879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A7857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6572EB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7BB387" wp14:editId="41A32A4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AB8B49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ED8DE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D590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027A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26A3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58E7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BD29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77298F" w14:textId="77777777">
      <w:trPr>
        <w:trHeight w:hRule="exact" w:val="2342"/>
        <w:jc w:val="right"/>
      </w:trPr>
      <w:tc>
        <w:tcPr>
          <w:tcW w:w="9752" w:type="dxa"/>
        </w:tcPr>
        <w:p w14:paraId="47E530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C8237A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9DE04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282C" w14:textId="77777777" w:rsidR="001D1A44" w:rsidRDefault="00504A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DBDC1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462579E" w14:textId="77777777" w:rsidR="001D1A44" w:rsidRDefault="001D1A44" w:rsidP="00BD2E91">
                <w:pPr>
                  <w:jc w:val="right"/>
                </w:pPr>
              </w:p>
              <w:p w14:paraId="4BC80491" w14:textId="77777777" w:rsidR="001D1A44" w:rsidRDefault="001D1A44" w:rsidP="00BD2E91">
                <w:pPr>
                  <w:jc w:val="right"/>
                </w:pPr>
              </w:p>
              <w:p w14:paraId="5364030B" w14:textId="77777777" w:rsidR="001D1A44" w:rsidRDefault="001D1A44" w:rsidP="00BD2E91">
                <w:pPr>
                  <w:jc w:val="right"/>
                </w:pPr>
              </w:p>
              <w:p w14:paraId="3ED5AB11" w14:textId="77777777" w:rsidR="001D1A44" w:rsidRDefault="001D1A44" w:rsidP="00BD2E91">
                <w:pPr>
                  <w:jc w:val="right"/>
                </w:pPr>
              </w:p>
              <w:p w14:paraId="26107E7F" w14:textId="77777777" w:rsidR="001D1A44" w:rsidRDefault="001D1A44" w:rsidP="00BD2E91">
                <w:pPr>
                  <w:jc w:val="right"/>
                </w:pPr>
              </w:p>
              <w:p w14:paraId="61D1A760" w14:textId="77777777" w:rsidR="001D1A44" w:rsidRDefault="001D1A44" w:rsidP="00BD2E91">
                <w:pPr>
                  <w:jc w:val="right"/>
                </w:pPr>
              </w:p>
              <w:p w14:paraId="430EF48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B2C51D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C7B30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9965F2" wp14:editId="36E8B65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4D4CD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B490B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3A07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419D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4003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CDA7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AC4DD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9A2508" w14:textId="77777777">
      <w:trPr>
        <w:trHeight w:hRule="exact" w:val="2342"/>
        <w:jc w:val="right"/>
      </w:trPr>
      <w:tc>
        <w:tcPr>
          <w:tcW w:w="9752" w:type="dxa"/>
        </w:tcPr>
        <w:p w14:paraId="543281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8B5FA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E04E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983275" wp14:editId="59D477F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1F02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BAF6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9B9E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1927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4E2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4AA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2425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2C5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5F1E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E65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97870D"/>
  <w15:docId w15:val="{3B70B7F5-F538-4F73-A3DD-FCCB329D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96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13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2948BD-1F31-4EBD-9EF0-618AB5C4FB72}"/>
</file>

<file path=customXml/itemProps3.xml><?xml version="1.0" encoding="utf-8"?>
<ds:datastoreItem xmlns:ds="http://schemas.openxmlformats.org/officeDocument/2006/customXml" ds:itemID="{5B4A3FB6-6754-4A25-AB42-D3F693221FB4}"/>
</file>

<file path=customXml/itemProps4.xml><?xml version="1.0" encoding="utf-8"?>
<ds:datastoreItem xmlns:ds="http://schemas.openxmlformats.org/officeDocument/2006/customXml" ds:itemID="{E7102819-F3AE-4A29-9E8C-BA1BAA31CC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2021-09-22T09:36:00Z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2021-09-20T13:19:25Z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82fdbb50-c5fa-4cd7-850e-be5e807cea45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